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36593" w:rsidR="0061148E" w:rsidRPr="008F69F5" w:rsidRDefault="00482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C942" w:rsidR="0061148E" w:rsidRPr="008F69F5" w:rsidRDefault="00482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0DDA8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33431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6204D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A4D4E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EFB92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F379C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C423B" w:rsidR="00B87ED3" w:rsidRPr="008F69F5" w:rsidRDefault="00482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1D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08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E5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64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2EB6D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74BBC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6498B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6723" w:rsidR="00B87ED3" w:rsidRPr="00944D28" w:rsidRDefault="00482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2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F6E5D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1354A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2E1F6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08C23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2FC95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042AC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BAC75" w:rsidR="00B87ED3" w:rsidRPr="008F69F5" w:rsidRDefault="0048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8EE08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C4921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F109D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6161A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271F0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89F16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50713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7814E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A9056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156EE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7412B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222B3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8B1FD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E649E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A791C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30F26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AD034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86EE1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6B3E1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50714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0FDE0" w:rsidR="00B87ED3" w:rsidRPr="008F69F5" w:rsidRDefault="0048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B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