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65A4" w:rsidR="0061148E" w:rsidRPr="008F69F5" w:rsidRDefault="006215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9586" w:rsidR="0061148E" w:rsidRPr="008F69F5" w:rsidRDefault="006215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81AAB" w:rsidR="00B87ED3" w:rsidRPr="008F69F5" w:rsidRDefault="0062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422BC" w:rsidR="00B87ED3" w:rsidRPr="008F69F5" w:rsidRDefault="0062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8E6F7" w:rsidR="00B87ED3" w:rsidRPr="008F69F5" w:rsidRDefault="0062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03EB8" w:rsidR="00B87ED3" w:rsidRPr="008F69F5" w:rsidRDefault="0062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75EE3" w:rsidR="00B87ED3" w:rsidRPr="008F69F5" w:rsidRDefault="0062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4CFBB" w:rsidR="00B87ED3" w:rsidRPr="008F69F5" w:rsidRDefault="0062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0FD25" w:rsidR="00B87ED3" w:rsidRPr="008F69F5" w:rsidRDefault="0062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70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6F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A0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4F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C5030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2D4F2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354E1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A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0B90" w:rsidR="00B87ED3" w:rsidRPr="00944D28" w:rsidRDefault="00621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A995F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867FA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B5394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7B0AD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B7D8A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BE93E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92E37" w:rsidR="00B87ED3" w:rsidRPr="008F69F5" w:rsidRDefault="0062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C73A1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9A88E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B5F03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BF46F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7193C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891BC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98E9B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D8FE3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09CFF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ED150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B4C65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132CC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F2088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383B9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5EB3B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9D6E5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42CCA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9E499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F51E5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9F428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3F70F" w:rsidR="00B87ED3" w:rsidRPr="008F69F5" w:rsidRDefault="0062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53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