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1A18" w:rsidR="0061148E" w:rsidRPr="008F69F5" w:rsidRDefault="00D54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F77A" w:rsidR="0061148E" w:rsidRPr="008F69F5" w:rsidRDefault="00D54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ABA98" w:rsidR="00B87ED3" w:rsidRPr="008F69F5" w:rsidRDefault="00D54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E93D1" w:rsidR="00B87ED3" w:rsidRPr="008F69F5" w:rsidRDefault="00D54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DD321" w:rsidR="00B87ED3" w:rsidRPr="008F69F5" w:rsidRDefault="00D54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5F15F" w:rsidR="00B87ED3" w:rsidRPr="008F69F5" w:rsidRDefault="00D54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1E817" w:rsidR="00B87ED3" w:rsidRPr="008F69F5" w:rsidRDefault="00D54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24053" w:rsidR="00B87ED3" w:rsidRPr="008F69F5" w:rsidRDefault="00D54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66AD4" w:rsidR="00B87ED3" w:rsidRPr="008F69F5" w:rsidRDefault="00D54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AE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33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7A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4A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C628C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82E89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CD172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CF95" w:rsidR="00B87ED3" w:rsidRPr="00944D28" w:rsidRDefault="00D54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C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40F9C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51F1E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BB489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877A4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29F3C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4BD99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62F61" w:rsidR="00B87ED3" w:rsidRPr="008F69F5" w:rsidRDefault="00D5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24A0C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A17F6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D99F9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2CF1E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3E5BF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FF3CA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B6A74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F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A2DEB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47296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B9E6D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9CC5A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92FB1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33C5D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67B41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3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EA98A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AF412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FE716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DC548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CA76B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91A3F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3D9D6" w:rsidR="00B87ED3" w:rsidRPr="008F69F5" w:rsidRDefault="00D5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55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2022-10-28T11:18:00.0000000Z</dcterms:modified>
</coreProperties>
</file>