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6FB3" w:rsidR="0061148E" w:rsidRPr="008F69F5" w:rsidRDefault="00432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AE97" w:rsidR="0061148E" w:rsidRPr="008F69F5" w:rsidRDefault="00432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4D33F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56477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32622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C6C00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77E4A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6668D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DF8DD" w:rsidR="00B87ED3" w:rsidRPr="008F69F5" w:rsidRDefault="0043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1B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6E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81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FE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ADAE1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B4356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6F7A9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071F" w:rsidR="00B87ED3" w:rsidRPr="00944D28" w:rsidRDefault="0043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1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CED85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88BD0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4982D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CFF69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951FF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C96DE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BD6FB" w:rsidR="00B87ED3" w:rsidRPr="008F69F5" w:rsidRDefault="0043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FBE60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B257F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3B3CB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4D0CB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52D62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49634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BC3C1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0EECB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A4A53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4499A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2724B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70A7D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A53C1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3AC2B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5E9E9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FF91E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28FC7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FE9FC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AAD93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82271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62318" w:rsidR="00B87ED3" w:rsidRPr="008F69F5" w:rsidRDefault="0043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A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2022-10-28T10:02:00.0000000Z</dcterms:modified>
</coreProperties>
</file>