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4399" w:rsidR="0061148E" w:rsidRPr="008F69F5" w:rsidRDefault="00692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25856" w:rsidR="0061148E" w:rsidRPr="008F69F5" w:rsidRDefault="00692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B6B9F" w:rsidR="00B87ED3" w:rsidRPr="008F69F5" w:rsidRDefault="0069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54E7F" w:rsidR="00B87ED3" w:rsidRPr="008F69F5" w:rsidRDefault="0069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1943F" w:rsidR="00B87ED3" w:rsidRPr="008F69F5" w:rsidRDefault="0069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A8709" w:rsidR="00B87ED3" w:rsidRPr="008F69F5" w:rsidRDefault="0069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BD7DF" w:rsidR="00B87ED3" w:rsidRPr="008F69F5" w:rsidRDefault="0069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716B0" w:rsidR="00B87ED3" w:rsidRPr="008F69F5" w:rsidRDefault="0069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2A940" w:rsidR="00B87ED3" w:rsidRPr="008F69F5" w:rsidRDefault="0069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38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26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EB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9D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BC121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C3E66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431B8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8EDB" w:rsidR="00B87ED3" w:rsidRPr="00944D28" w:rsidRDefault="0069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2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F5CF8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3BAFD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54E02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5CCFC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8D7E2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9FE70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50FA0" w:rsidR="00B87ED3" w:rsidRPr="008F69F5" w:rsidRDefault="0069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E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11787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5EBEA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7A740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3824C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83616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B415F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4B25E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0760F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B41D8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73F46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D47B0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8DFA1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31048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E9413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7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4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785FF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BBA5F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B4613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73DB9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3A1DB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6B12F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631A6" w:rsidR="00B87ED3" w:rsidRPr="008F69F5" w:rsidRDefault="0069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5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E8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2022-10-28T07:57:00.0000000Z</dcterms:modified>
</coreProperties>
</file>