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FA24" w:rsidR="0061148E" w:rsidRPr="008F69F5" w:rsidRDefault="00DB4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ABC0" w:rsidR="0061148E" w:rsidRPr="008F69F5" w:rsidRDefault="00DB4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B7994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28B2E1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A1874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247F6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B3B1E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F9179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414C2" w:rsidR="00B87ED3" w:rsidRPr="008F69F5" w:rsidRDefault="00DB4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CD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B2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71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1B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D7422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00C84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716CD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0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916EB" w:rsidR="00B87ED3" w:rsidRPr="00944D28" w:rsidRDefault="00DB4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07F74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B34BC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A3136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2D9F1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03131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A88D5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A9EE3" w:rsidR="00B87ED3" w:rsidRPr="008F69F5" w:rsidRDefault="00DB4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28C4D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FCB11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EC67A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C1820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F4378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21BEF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FF4C1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C2934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EBE76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B9DF8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FA654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7C644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C54A1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439C7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9D87" w:rsidR="00B87ED3" w:rsidRPr="00944D28" w:rsidRDefault="00DB4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23C17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7B2A2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3704D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AE567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512BB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A0885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D552B" w:rsidR="00B87ED3" w:rsidRPr="008F69F5" w:rsidRDefault="00DB4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0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2022-10-28T07:21:00.0000000Z</dcterms:modified>
</coreProperties>
</file>