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B160" w:rsidR="0061148E" w:rsidRPr="008F69F5" w:rsidRDefault="00853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21CF" w:rsidR="0061148E" w:rsidRPr="008F69F5" w:rsidRDefault="00853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C7C5E" w:rsidR="00B87ED3" w:rsidRPr="008F69F5" w:rsidRDefault="0085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FCCC9" w:rsidR="00B87ED3" w:rsidRPr="008F69F5" w:rsidRDefault="0085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4B473" w:rsidR="00B87ED3" w:rsidRPr="008F69F5" w:rsidRDefault="0085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3C905" w:rsidR="00B87ED3" w:rsidRPr="008F69F5" w:rsidRDefault="0085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94AD7" w:rsidR="00B87ED3" w:rsidRPr="008F69F5" w:rsidRDefault="0085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93D6F" w:rsidR="00B87ED3" w:rsidRPr="008F69F5" w:rsidRDefault="0085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D7BD3" w:rsidR="00B87ED3" w:rsidRPr="008F69F5" w:rsidRDefault="0085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AD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65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BB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89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64051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AC9D6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A31D4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F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2B42" w:rsidR="00B87ED3" w:rsidRPr="00944D28" w:rsidRDefault="0085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DAF7E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A64A0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9DF14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97945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4B27F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BBDB5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D93D9" w:rsidR="00B87ED3" w:rsidRPr="008F69F5" w:rsidRDefault="0085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3972" w:rsidR="00B87ED3" w:rsidRPr="00944D28" w:rsidRDefault="0085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EACA3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9626D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2B078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41C6D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A54B4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81CAE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8ED59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7E540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ADB1A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0DC6D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E6AE8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5FACD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D5AFA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EA071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5B633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36744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2BBD4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18A2B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61EBB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68938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8D02C" w:rsidR="00B87ED3" w:rsidRPr="008F69F5" w:rsidRDefault="0085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2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2022-10-28T06:24:00.0000000Z</dcterms:modified>
</coreProperties>
</file>