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F158" w:rsidR="0061148E" w:rsidRPr="008F69F5" w:rsidRDefault="00496B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650B" w:rsidR="0061148E" w:rsidRPr="008F69F5" w:rsidRDefault="00496B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4EF32" w:rsidR="00B87ED3" w:rsidRPr="008F69F5" w:rsidRDefault="0049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49A33" w:rsidR="00B87ED3" w:rsidRPr="008F69F5" w:rsidRDefault="0049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0B7D5" w:rsidR="00B87ED3" w:rsidRPr="008F69F5" w:rsidRDefault="0049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FC938" w:rsidR="00B87ED3" w:rsidRPr="008F69F5" w:rsidRDefault="0049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A791E" w:rsidR="00B87ED3" w:rsidRPr="008F69F5" w:rsidRDefault="0049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798DE" w:rsidR="00B87ED3" w:rsidRPr="008F69F5" w:rsidRDefault="0049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1BD84" w:rsidR="00B87ED3" w:rsidRPr="008F69F5" w:rsidRDefault="00496B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1F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19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FC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D7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D3F019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0A1C6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0ACCF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2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EE57" w:rsidR="00B87ED3" w:rsidRPr="00944D28" w:rsidRDefault="00496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26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347EF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BB743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41557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22420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E11E8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0C1C72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C8995" w:rsidR="00B87ED3" w:rsidRPr="008F69F5" w:rsidRDefault="00496B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0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A6D13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796C6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0712F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70319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7CF86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5E1F8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C43D1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E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A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6D32B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AF442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E50E0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34C6F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06AB0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DA839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B3B38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B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B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D96D8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DF029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31AC4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395C3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290C4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6B4B63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02D261" w:rsidR="00B87ED3" w:rsidRPr="008F69F5" w:rsidRDefault="00496B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0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8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BE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