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4077" w:rsidR="0061148E" w:rsidRPr="008F69F5" w:rsidRDefault="00991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E533" w:rsidR="0061148E" w:rsidRPr="008F69F5" w:rsidRDefault="00991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1468C" w:rsidR="00B87ED3" w:rsidRPr="008F69F5" w:rsidRDefault="00991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84CBC" w:rsidR="00B87ED3" w:rsidRPr="008F69F5" w:rsidRDefault="00991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FD8FD" w:rsidR="00B87ED3" w:rsidRPr="008F69F5" w:rsidRDefault="00991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C87EC" w:rsidR="00B87ED3" w:rsidRPr="008F69F5" w:rsidRDefault="00991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B41D5" w:rsidR="00B87ED3" w:rsidRPr="008F69F5" w:rsidRDefault="00991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574DC" w:rsidR="00B87ED3" w:rsidRPr="008F69F5" w:rsidRDefault="00991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9B147" w:rsidR="00B87ED3" w:rsidRPr="008F69F5" w:rsidRDefault="00991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8C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D4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39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85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809EA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AC63B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8E29B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05F5" w:rsidR="00B87ED3" w:rsidRPr="00944D28" w:rsidRDefault="00991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3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9DB57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BC474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5354C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CF9EB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89265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BC44C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4F366" w:rsidR="00B87ED3" w:rsidRPr="008F69F5" w:rsidRDefault="00991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88ACE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D1246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4DD70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964FE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6C64C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CE04A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2B9B9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34E21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5BE54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C02FD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53C13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18136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4E28B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80F6A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7EEC7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4266F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7945F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09F2A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8EE7C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C1A10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98E97" w:rsidR="00B87ED3" w:rsidRPr="008F69F5" w:rsidRDefault="00991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5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