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95E6" w:rsidR="0061148E" w:rsidRPr="008F69F5" w:rsidRDefault="00176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FED9" w:rsidR="0061148E" w:rsidRPr="008F69F5" w:rsidRDefault="00176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F30BA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EE2C7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AEBCC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ACF9D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3BC7D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BEFE5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26DDD" w:rsidR="00B87ED3" w:rsidRPr="008F69F5" w:rsidRDefault="00176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48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9B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DA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6B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F7439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64C30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91483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CF0BD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D9AC0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1DD43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EAAA9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6EF8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DBF46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5EF5B" w:rsidR="00B87ED3" w:rsidRPr="008F69F5" w:rsidRDefault="00176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7A0F" w:rsidR="00B87ED3" w:rsidRPr="00944D28" w:rsidRDefault="00176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327F8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D77D5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09B59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285A0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1D93A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C1C6C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239E2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D241A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8028B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FB0A7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EEFDD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E03D6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1CE03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C6091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C89C" w:rsidR="00B87ED3" w:rsidRPr="00944D28" w:rsidRDefault="00176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B7B95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B2972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5A109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1AB14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2091D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25A70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C78C3" w:rsidR="00B87ED3" w:rsidRPr="008F69F5" w:rsidRDefault="00176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A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2022-10-21T06:17:00.0000000Z</dcterms:modified>
</coreProperties>
</file>