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DF15" w:rsidR="0061148E" w:rsidRPr="008F69F5" w:rsidRDefault="00043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1FED" w:rsidR="0061148E" w:rsidRPr="008F69F5" w:rsidRDefault="00043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4FE5C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79190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50808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611E7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F5E1D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585B2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89039" w:rsidR="00B87ED3" w:rsidRPr="008F69F5" w:rsidRDefault="0004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F7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8E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61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09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119D5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91B15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EED56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D5EA" w:rsidR="00B87ED3" w:rsidRPr="00944D28" w:rsidRDefault="0004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E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06D07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CDB0A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6119C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F603B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D76F3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B53D5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B5CE6" w:rsidR="00B87ED3" w:rsidRPr="008F69F5" w:rsidRDefault="0004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7FE5" w:rsidR="00B87ED3" w:rsidRPr="00944D28" w:rsidRDefault="0004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3AF52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25B07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CA398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37362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FBC37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669DB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4B548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5D2C4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93BCF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3953F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D5168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74EB3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FB908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B9EF7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A759" w:rsidR="00B87ED3" w:rsidRPr="00944D28" w:rsidRDefault="0004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A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B90B9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B9520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DFA1F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70950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D4427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16D91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DF41C" w:rsidR="00B87ED3" w:rsidRPr="008F69F5" w:rsidRDefault="0004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884D" w:rsidR="00B87ED3" w:rsidRPr="00944D28" w:rsidRDefault="0004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