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9A45" w:rsidR="0061148E" w:rsidRPr="008F69F5" w:rsidRDefault="00D32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A3AE" w:rsidR="0061148E" w:rsidRPr="008F69F5" w:rsidRDefault="00D32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7D827" w:rsidR="00B87ED3" w:rsidRPr="008F69F5" w:rsidRDefault="00D3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18F41" w:rsidR="00B87ED3" w:rsidRPr="008F69F5" w:rsidRDefault="00D3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CC705" w:rsidR="00B87ED3" w:rsidRPr="008F69F5" w:rsidRDefault="00D3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E1D40" w:rsidR="00B87ED3" w:rsidRPr="008F69F5" w:rsidRDefault="00D3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8C757" w:rsidR="00B87ED3" w:rsidRPr="008F69F5" w:rsidRDefault="00D3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A2F40" w:rsidR="00B87ED3" w:rsidRPr="008F69F5" w:rsidRDefault="00D3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6B985" w:rsidR="00B87ED3" w:rsidRPr="008F69F5" w:rsidRDefault="00D3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44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AD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34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05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0D58D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5FD51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1192C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2E8DC" w:rsidR="00B87ED3" w:rsidRPr="00944D28" w:rsidRDefault="00D32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7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BF318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E48EE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863E4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19BE5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A9DDA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5645B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73587" w:rsidR="00B87ED3" w:rsidRPr="008F69F5" w:rsidRDefault="00D3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E887B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6AEE6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504A0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C0E07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12CE0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E163B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F50B9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96FB0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30F20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5E32D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FB9E3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207B3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CB85A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D7EF8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D8920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E404D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9BB59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4AA88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E8F20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AA43F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444A8" w:rsidR="00B87ED3" w:rsidRPr="008F69F5" w:rsidRDefault="00D3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5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52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