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6CB8" w:rsidR="0061148E" w:rsidRPr="008F69F5" w:rsidRDefault="004E0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21A5" w:rsidR="0061148E" w:rsidRPr="008F69F5" w:rsidRDefault="004E0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4BD34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01F67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68339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5E18D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B69B8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08EF0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A56AA" w:rsidR="00B87ED3" w:rsidRPr="008F69F5" w:rsidRDefault="004E0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CB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29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F6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34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F6B7B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B73A6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0A60F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8FCD" w:rsidR="00B87ED3" w:rsidRPr="00944D28" w:rsidRDefault="004E0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4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89E2F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40AA0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8AC00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ECBD9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27E7E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B2785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E851B" w:rsidR="00B87ED3" w:rsidRPr="008F69F5" w:rsidRDefault="004E0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B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E4B51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9111E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B810C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AB296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60C80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8CA65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EC3B6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F956C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8F792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2A866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49AE9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FEF6C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2E170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2D993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69014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8F5B9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1C383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6D85D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3B012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3BF55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7D832" w:rsidR="00B87ED3" w:rsidRPr="008F69F5" w:rsidRDefault="004E0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06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