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AD49" w:rsidR="0061148E" w:rsidRPr="008F69F5" w:rsidRDefault="00695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BBC2" w:rsidR="0061148E" w:rsidRPr="008F69F5" w:rsidRDefault="00695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455185" w:rsidR="00B87ED3" w:rsidRPr="008F69F5" w:rsidRDefault="00695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6F0AFF" w:rsidR="00B87ED3" w:rsidRPr="008F69F5" w:rsidRDefault="00695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58F1D" w:rsidR="00B87ED3" w:rsidRPr="008F69F5" w:rsidRDefault="00695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A4168C" w:rsidR="00B87ED3" w:rsidRPr="008F69F5" w:rsidRDefault="00695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B0DBD" w:rsidR="00B87ED3" w:rsidRPr="008F69F5" w:rsidRDefault="00695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5C02D" w:rsidR="00B87ED3" w:rsidRPr="008F69F5" w:rsidRDefault="00695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311F52" w:rsidR="00B87ED3" w:rsidRPr="008F69F5" w:rsidRDefault="00695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60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D5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5B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03E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939E26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EFB9E0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9D98F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18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1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0B10A" w:rsidR="00B87ED3" w:rsidRPr="00944D28" w:rsidRDefault="00695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D022" w:rsidR="00B87ED3" w:rsidRPr="00944D28" w:rsidRDefault="00695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3AC7" w:rsidR="00B87ED3" w:rsidRPr="00944D28" w:rsidRDefault="00695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9A885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AE1CE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50333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0671E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28B62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18CA7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1624F" w:rsidR="00B87ED3" w:rsidRPr="008F69F5" w:rsidRDefault="00695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8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16510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C58BCD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C7CE5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6B83F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17335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0362B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FB1B9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F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0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A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E6AC7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704EC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CB1824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36A78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1E183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46D23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DB1C6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3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9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8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5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B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DDD86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A77F2E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1A9E5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9FF87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FB828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F318B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271B4" w:rsidR="00B87ED3" w:rsidRPr="008F69F5" w:rsidRDefault="00695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1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37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2022-10-21T04:08:00.0000000Z</dcterms:modified>
</coreProperties>
</file>