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0AFB" w:rsidR="0061148E" w:rsidRPr="008F69F5" w:rsidRDefault="008D3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A7FA" w:rsidR="0061148E" w:rsidRPr="008F69F5" w:rsidRDefault="008D3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AFC81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48030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BE7E1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C5934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E7715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5D3D4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54FB3" w:rsidR="00B87ED3" w:rsidRPr="008F69F5" w:rsidRDefault="008D3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1E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5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DC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69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674B2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19C2C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261E1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65F3" w:rsidR="00B87ED3" w:rsidRPr="00944D28" w:rsidRDefault="008D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D4ED1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288EA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9FACC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E19EE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FF084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1CCA7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E1237" w:rsidR="00B87ED3" w:rsidRPr="008F69F5" w:rsidRDefault="008D3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32E0B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2993F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B918E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F252A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0510B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F1D7A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3FD3F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DD7CF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7272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1085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AB52A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297D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6315C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62E76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E026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6028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571C8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3B6CC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BFB9F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D787A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56052" w:rsidR="00B87ED3" w:rsidRPr="008F69F5" w:rsidRDefault="008D3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96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