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8849" w:rsidR="0061148E" w:rsidRPr="008F69F5" w:rsidRDefault="00A06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6344" w:rsidR="0061148E" w:rsidRPr="008F69F5" w:rsidRDefault="00A06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264D6" w:rsidR="00B87ED3" w:rsidRPr="008F69F5" w:rsidRDefault="00A0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CB3D9" w:rsidR="00B87ED3" w:rsidRPr="008F69F5" w:rsidRDefault="00A0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3A25C" w:rsidR="00B87ED3" w:rsidRPr="008F69F5" w:rsidRDefault="00A0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B94CB" w:rsidR="00B87ED3" w:rsidRPr="008F69F5" w:rsidRDefault="00A0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ECD2D" w:rsidR="00B87ED3" w:rsidRPr="008F69F5" w:rsidRDefault="00A0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559C5" w:rsidR="00B87ED3" w:rsidRPr="008F69F5" w:rsidRDefault="00A0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529BE" w:rsidR="00B87ED3" w:rsidRPr="008F69F5" w:rsidRDefault="00A0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2E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B5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6E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2E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AD384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471BE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D7129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C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8C2A5" w:rsidR="00B87ED3" w:rsidRPr="00944D28" w:rsidRDefault="00A06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2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5E45A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7F292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779A4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E3CF2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254B0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ECF60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468EF" w:rsidR="00B87ED3" w:rsidRPr="008F69F5" w:rsidRDefault="00A0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A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00D17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297D9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C97D3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58E35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84EB2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3640E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1F72A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E4053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74CF9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24DC6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5B9B0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B082F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D0095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96D77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28C59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DBF04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5E078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5020D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7BD09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C635A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8BFE3" w:rsidR="00B87ED3" w:rsidRPr="008F69F5" w:rsidRDefault="00A0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9C583" w:rsidR="00B87ED3" w:rsidRPr="00944D28" w:rsidRDefault="00A0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