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8F11" w:rsidR="0061148E" w:rsidRPr="008F69F5" w:rsidRDefault="002A7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857F" w:rsidR="0061148E" w:rsidRPr="008F69F5" w:rsidRDefault="002A7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A28AE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556ED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FAF32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0C4E0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814EC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A49F1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E5C97" w:rsidR="00B87ED3" w:rsidRPr="008F69F5" w:rsidRDefault="002A7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84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06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26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14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15AD9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EDEAA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22BE2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1B5F" w:rsidR="00B87ED3" w:rsidRPr="00944D28" w:rsidRDefault="002A7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1B64A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0EA2C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E0CDF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47F7D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78D55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9D5D8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CC146" w:rsidR="00B87ED3" w:rsidRPr="008F69F5" w:rsidRDefault="002A7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EFEDD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30913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48B77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72407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505F0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3EADA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65645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A4374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51B4D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F4EB0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85D0D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0B8AB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D4D5A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B6FFF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9865D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E6DA9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3B63D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5D5B6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8A16B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D3A91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CB120" w:rsidR="00B87ED3" w:rsidRPr="008F69F5" w:rsidRDefault="002A7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D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2022-10-21T03:11:00.0000000Z</dcterms:modified>
</coreProperties>
</file>