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CAA52" w:rsidR="0061148E" w:rsidRPr="008F69F5" w:rsidRDefault="006162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2A3C" w:rsidR="0061148E" w:rsidRPr="008F69F5" w:rsidRDefault="006162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9943C" w:rsidR="00B87ED3" w:rsidRPr="008F69F5" w:rsidRDefault="0061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B4127" w:rsidR="00B87ED3" w:rsidRPr="008F69F5" w:rsidRDefault="0061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DEF93" w:rsidR="00B87ED3" w:rsidRPr="008F69F5" w:rsidRDefault="0061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7ADB7" w:rsidR="00B87ED3" w:rsidRPr="008F69F5" w:rsidRDefault="0061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8E982" w:rsidR="00B87ED3" w:rsidRPr="008F69F5" w:rsidRDefault="0061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DA52C" w:rsidR="00B87ED3" w:rsidRPr="008F69F5" w:rsidRDefault="0061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2C4E4" w:rsidR="00B87ED3" w:rsidRPr="008F69F5" w:rsidRDefault="0061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13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78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C6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EB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6F093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F357F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DAC6C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9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22B0" w:rsidR="00B87ED3" w:rsidRPr="00944D28" w:rsidRDefault="00616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C6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1D365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BBFC0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8ACAA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F1197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5C004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45CC0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C9F49" w:rsidR="00B87ED3" w:rsidRPr="008F69F5" w:rsidRDefault="0061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8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D6D00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3A70A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DF584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4B3FA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96B60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D72AA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681AF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5FD1D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1F711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1032D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9B363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2F082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03476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FF565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3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60A9F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8A7A5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8D73B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FFD69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A5F85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4D04B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E4331" w:rsidR="00B87ED3" w:rsidRPr="008F69F5" w:rsidRDefault="0061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21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2022-10-21T03:04:00.0000000Z</dcterms:modified>
</coreProperties>
</file>