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9E77" w:rsidR="0061148E" w:rsidRPr="008F69F5" w:rsidRDefault="00180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FAB2" w:rsidR="0061148E" w:rsidRPr="008F69F5" w:rsidRDefault="00180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F14A9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BDA68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8A0F3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74421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32EB5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1E7AF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23E86" w:rsidR="00B87ED3" w:rsidRPr="008F69F5" w:rsidRDefault="00180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54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61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6F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68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11C5E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32AE2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AD542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CF08" w:rsidR="00B87ED3" w:rsidRPr="00944D28" w:rsidRDefault="00180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5D8C7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8789C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3FEC3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32A7E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E1C14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7BABA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3806A" w:rsidR="00B87ED3" w:rsidRPr="008F69F5" w:rsidRDefault="0018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DFC3F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2A45B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5BDAF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66C95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0CBE0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91081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09055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52EBB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FF755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94D36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73126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A4D7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E37D3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60211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19F6D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D6391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DA63A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CB948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07F46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EB4EA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F17A8" w:rsidR="00B87ED3" w:rsidRPr="008F69F5" w:rsidRDefault="0018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B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2022-10-21T02:00:00.0000000Z</dcterms:modified>
</coreProperties>
</file>