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76DD" w:rsidR="0061148E" w:rsidRPr="008F69F5" w:rsidRDefault="00E75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0FD5" w:rsidR="0061148E" w:rsidRPr="008F69F5" w:rsidRDefault="00E75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23B39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E1C82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88181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18CDB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ECF92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BACD1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5FADA" w:rsidR="00B87ED3" w:rsidRPr="008F69F5" w:rsidRDefault="00E75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A2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EB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A0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6E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98205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2135C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E7441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3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4237" w:rsidR="00B87ED3" w:rsidRPr="00944D28" w:rsidRDefault="00E75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C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8FA91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01E0B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46898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D08E3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E0137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54224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8E3DF" w:rsidR="00B87ED3" w:rsidRPr="008F69F5" w:rsidRDefault="00E75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50CC" w:rsidR="00B87ED3" w:rsidRPr="00944D28" w:rsidRDefault="00E7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051C9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57C55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60BAA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BC38E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23422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A2E9B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F0ED5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66C9E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65FA0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9550F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B8C5A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C12B6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A9A99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A6A69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7636B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07DAE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FC413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BB704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CC843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1476E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E300F" w:rsidR="00B87ED3" w:rsidRPr="008F69F5" w:rsidRDefault="00E75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C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2022-10-21T01:25:00.0000000Z</dcterms:modified>
</coreProperties>
</file>