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AB2C" w:rsidR="0061148E" w:rsidRPr="008F69F5" w:rsidRDefault="00665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E4C4" w:rsidR="0061148E" w:rsidRPr="008F69F5" w:rsidRDefault="00665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B2D20" w:rsidR="00B87ED3" w:rsidRPr="008F69F5" w:rsidRDefault="006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9E3CC" w:rsidR="00B87ED3" w:rsidRPr="008F69F5" w:rsidRDefault="006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EF063" w:rsidR="00B87ED3" w:rsidRPr="008F69F5" w:rsidRDefault="006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DFB10" w:rsidR="00B87ED3" w:rsidRPr="008F69F5" w:rsidRDefault="006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3C0F3" w:rsidR="00B87ED3" w:rsidRPr="008F69F5" w:rsidRDefault="006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4B3E7" w:rsidR="00B87ED3" w:rsidRPr="008F69F5" w:rsidRDefault="006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A15FA" w:rsidR="00B87ED3" w:rsidRPr="008F69F5" w:rsidRDefault="006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1E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3D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BB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37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B3768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EE379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DB62A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B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965D" w:rsidR="00B87ED3" w:rsidRPr="00944D28" w:rsidRDefault="00665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2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03B11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578DD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4083A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C8877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6FB23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6101D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F4EE0" w:rsidR="00B87ED3" w:rsidRPr="008F69F5" w:rsidRDefault="006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A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D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8D627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F9DC6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E543A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5961A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1E2B9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4A6CF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A5E3E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E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1B859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6F39D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99436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7D3CA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8B215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11A24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666D2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9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4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B5CD0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CB45E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41EFE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29C8D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38AD6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B8BB9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2A486" w:rsidR="00B87ED3" w:rsidRPr="008F69F5" w:rsidRDefault="006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5DAB" w:rsidR="00B87ED3" w:rsidRPr="00944D28" w:rsidRDefault="0066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C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4B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2022-10-20T22:27:00.0000000Z</dcterms:modified>
</coreProperties>
</file>