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4AA5" w:rsidR="0061148E" w:rsidRPr="008F69F5" w:rsidRDefault="00BA6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35AC" w:rsidR="0061148E" w:rsidRPr="008F69F5" w:rsidRDefault="00BA6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C76D7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4E676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39C7D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070A8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D8106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6AC05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916EA" w:rsidR="00B87ED3" w:rsidRPr="008F69F5" w:rsidRDefault="00B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7D5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49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94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65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A5207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42137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008F1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3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704B" w:rsidR="00B87ED3" w:rsidRPr="00944D28" w:rsidRDefault="00BA6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B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E8EA" w:rsidR="00B87ED3" w:rsidRPr="00944D28" w:rsidRDefault="00BA6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BD769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69CD4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08A2C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9C8D9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FC827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D083F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7AC1B" w:rsidR="00B87ED3" w:rsidRPr="008F69F5" w:rsidRDefault="00B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0A1B6" w:rsidR="00B87ED3" w:rsidRPr="00944D28" w:rsidRDefault="00BA6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CFF41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1DE22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5BD63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8615A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4A339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1E1DB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0C76A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3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8D00D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65B61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38A17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7811E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3BBB2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1F732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D51A7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4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E60E3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7C3CF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6AE2A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FCBEB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BCB96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584EC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123D1" w:rsidR="00B87ED3" w:rsidRPr="008F69F5" w:rsidRDefault="00B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7112" w:rsidR="00B87ED3" w:rsidRPr="00944D28" w:rsidRDefault="00BA6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61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2022-10-20T23:03:00.0000000Z</dcterms:modified>
</coreProperties>
</file>