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A43D" w:rsidR="0061148E" w:rsidRPr="008F69F5" w:rsidRDefault="008A5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447B" w:rsidR="0061148E" w:rsidRPr="008F69F5" w:rsidRDefault="008A5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E52F0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5C578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67289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2EE2F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1386E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99C29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EB38E" w:rsidR="00B87ED3" w:rsidRPr="008F69F5" w:rsidRDefault="008A5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6E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70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A2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67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34F9D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FC928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91966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2F26" w:rsidR="00B87ED3" w:rsidRPr="00944D28" w:rsidRDefault="008A5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2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DCC58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334B3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7EEB8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17593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11C22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061B0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65166" w:rsidR="00B87ED3" w:rsidRPr="008F69F5" w:rsidRDefault="008A5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5C3F6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D386F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90593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9C92B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05409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C1766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54949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EC81C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9FD2D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74D4A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95FBA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74046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D842E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D3728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C3353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2B28C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6FA10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0C920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3041C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808AA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5E43A" w:rsidR="00B87ED3" w:rsidRPr="008F69F5" w:rsidRDefault="008A5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94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2022-10-20T22:54:00.0000000Z</dcterms:modified>
</coreProperties>
</file>