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D0A91" w:rsidR="00061896" w:rsidRPr="005F4693" w:rsidRDefault="00867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2290F" w:rsidR="00061896" w:rsidRPr="00E407AC" w:rsidRDefault="00867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0AE" w:rsidR="00FC15B4" w:rsidRPr="00D11D17" w:rsidRDefault="008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DFB" w:rsidR="00FC15B4" w:rsidRPr="00D11D17" w:rsidRDefault="008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11D5" w:rsidR="00FC15B4" w:rsidRPr="00D11D17" w:rsidRDefault="008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383" w:rsidR="00FC15B4" w:rsidRPr="00D11D17" w:rsidRDefault="008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4138" w:rsidR="00FC15B4" w:rsidRPr="00D11D17" w:rsidRDefault="008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460" w:rsidR="00FC15B4" w:rsidRPr="00D11D17" w:rsidRDefault="008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1713" w:rsidR="00FC15B4" w:rsidRPr="00D11D17" w:rsidRDefault="008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19F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5833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2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4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5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A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B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DF002" w:rsidR="00DE76F3" w:rsidRPr="0026478E" w:rsidRDefault="00867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0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DF2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299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89E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F1CA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7EBB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8AD8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06D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C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D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8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1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8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3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5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8DD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0231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1C87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AB7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63F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332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818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A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C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6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3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8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C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D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8F2C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21A5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4596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23D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40B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392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7C41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7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B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2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1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6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9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8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57F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08BC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CAC1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EF37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F818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2897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0F5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19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4B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EA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82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FB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59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FD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66E3" w:rsidR="009A6C64" w:rsidRPr="00C2583D" w:rsidRDefault="008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00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3B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DD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52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63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B3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40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77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77C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