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818670" w:rsidR="00061896" w:rsidRPr="005F4693" w:rsidRDefault="00CE75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AED32" w:rsidR="00061896" w:rsidRPr="00E407AC" w:rsidRDefault="00CE75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C068" w:rsidR="00FC15B4" w:rsidRPr="00D11D17" w:rsidRDefault="00C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E548" w:rsidR="00FC15B4" w:rsidRPr="00D11D17" w:rsidRDefault="00C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03F" w:rsidR="00FC15B4" w:rsidRPr="00D11D17" w:rsidRDefault="00C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8522" w:rsidR="00FC15B4" w:rsidRPr="00D11D17" w:rsidRDefault="00C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E1E2" w:rsidR="00FC15B4" w:rsidRPr="00D11D17" w:rsidRDefault="00C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DD6D" w:rsidR="00FC15B4" w:rsidRPr="00D11D17" w:rsidRDefault="00C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20A9" w:rsidR="00FC15B4" w:rsidRPr="00D11D17" w:rsidRDefault="00C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743B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FC17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8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4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D7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C7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4D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617C9" w:rsidR="00DE76F3" w:rsidRPr="0026478E" w:rsidRDefault="00CE7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2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D920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314F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FCC5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C334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35B3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DB66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D19E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4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F7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6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6E38F4" w:rsidR="00DE76F3" w:rsidRPr="0026478E" w:rsidRDefault="00CE7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D0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C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77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976A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E5E8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C5F2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7C05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D7DA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4649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8DD3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8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8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A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C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D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8507E" w:rsidR="00DE76F3" w:rsidRPr="0026478E" w:rsidRDefault="00CE7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5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D8C6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B24D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EC34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3D49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6808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C865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7F72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1B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9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E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A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1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F5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A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D91D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FD33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C477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A71A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CA7A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2B62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D8C4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C9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04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75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3D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15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1D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9E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CF3F" w:rsidR="009A6C64" w:rsidRPr="00C2583D" w:rsidRDefault="00C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48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58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7A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F1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77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33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EC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75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13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