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B61A0" w:rsidR="00061896" w:rsidRPr="005F4693" w:rsidRDefault="00C87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2827A" w:rsidR="00061896" w:rsidRPr="00E407AC" w:rsidRDefault="00C87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484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F512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84F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F9A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0FC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DF9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CF3" w:rsidR="00FC15B4" w:rsidRPr="00D11D17" w:rsidRDefault="00C8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DB70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38A0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B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E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2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0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B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C4AEB" w:rsidR="00DE76F3" w:rsidRPr="0026478E" w:rsidRDefault="00C87F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4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C4F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7C3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E1D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5F3A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F0A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0B9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2E4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0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9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0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7D088" w:rsidR="00DE76F3" w:rsidRPr="0026478E" w:rsidRDefault="00C87F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6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7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2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DF06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AC4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7852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A36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A5E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CA6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FAD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2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8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FA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5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8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7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1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4AC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2B1E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961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459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D4C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0C67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5EE9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4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C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D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3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9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D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B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330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F66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6E7D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5CAB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CB9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332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5E9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C3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7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89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5B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67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E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8E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C468" w:rsidR="009A6C64" w:rsidRPr="00C2583D" w:rsidRDefault="00C8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A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42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3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DA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DC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C0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41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F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