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F0444" w:rsidR="00061896" w:rsidRPr="005F4693" w:rsidRDefault="003C0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44FE7" w:rsidR="00061896" w:rsidRPr="00E407AC" w:rsidRDefault="003C0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F8C" w:rsidR="00FC15B4" w:rsidRPr="00D11D17" w:rsidRDefault="003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2AC" w:rsidR="00FC15B4" w:rsidRPr="00D11D17" w:rsidRDefault="003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56F" w:rsidR="00FC15B4" w:rsidRPr="00D11D17" w:rsidRDefault="003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6DF" w:rsidR="00FC15B4" w:rsidRPr="00D11D17" w:rsidRDefault="003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2DB" w:rsidR="00FC15B4" w:rsidRPr="00D11D17" w:rsidRDefault="003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025" w:rsidR="00FC15B4" w:rsidRPr="00D11D17" w:rsidRDefault="003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AED" w:rsidR="00FC15B4" w:rsidRPr="00D11D17" w:rsidRDefault="003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84C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D8F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3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4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9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6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A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39094" w:rsidR="00DE76F3" w:rsidRPr="0026478E" w:rsidRDefault="003C0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2BB3B" w:rsidR="00DE76F3" w:rsidRPr="0026478E" w:rsidRDefault="003C0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FEB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3E1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EAE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BCB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77F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B6A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747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B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CFB00" w:rsidR="00DE76F3" w:rsidRPr="0026478E" w:rsidRDefault="003C0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4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9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F63CA" w:rsidR="00DE76F3" w:rsidRPr="0026478E" w:rsidRDefault="003C0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5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2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FB3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B2B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B8C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E54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9FF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20D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EBB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6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A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8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8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E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F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E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CB8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BC0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752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316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CC07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F74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21C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E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9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0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A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7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7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D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6F8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526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7361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55E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557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C07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70B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A0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F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37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BC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94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D7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CB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2E08" w:rsidR="009A6C64" w:rsidRPr="00C2583D" w:rsidRDefault="003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8C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61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76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95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5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D5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D1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B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