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A9D82" w:rsidR="00061896" w:rsidRPr="005F4693" w:rsidRDefault="00F10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24279" w:rsidR="00061896" w:rsidRPr="00E407AC" w:rsidRDefault="00F10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334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AD0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58E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136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DA6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207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B57" w:rsidR="00FC15B4" w:rsidRPr="00D11D17" w:rsidRDefault="00F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567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B7B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1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5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6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F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1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5A56A" w:rsidR="00DE76F3" w:rsidRPr="0026478E" w:rsidRDefault="00F1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9A5CA" w:rsidR="00DE76F3" w:rsidRPr="0026478E" w:rsidRDefault="00F1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12D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BCC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55D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2DF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EBA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FB4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11A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8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8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8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C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9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D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4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6AA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B62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F72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84D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4EB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72F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DAFA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3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B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F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0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2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2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C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848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4A4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3BC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E49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5C0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898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A74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8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0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6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4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C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9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F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D567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BF6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67E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A28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706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5C9E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1A5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AF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F1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F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8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B0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E7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3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19B6" w:rsidR="009A6C64" w:rsidRPr="00C2583D" w:rsidRDefault="00F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FE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55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6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74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9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4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5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