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6C534" w:rsidR="00061896" w:rsidRPr="005F4693" w:rsidRDefault="00736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A74AD" w:rsidR="00061896" w:rsidRPr="00E407AC" w:rsidRDefault="00736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825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326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0A4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672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44F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302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809" w:rsidR="00FC15B4" w:rsidRPr="00D11D17" w:rsidRDefault="007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5FD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32D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1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F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8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F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1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4591A" w:rsidR="00DE76F3" w:rsidRPr="0026478E" w:rsidRDefault="00736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4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AFD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2AF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C71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D0D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F45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69F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8B8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B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7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B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7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C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9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C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5F9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EDA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5D4C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E14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2FB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5EDB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D34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C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5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B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D2E06" w:rsidR="00DE76F3" w:rsidRPr="0026478E" w:rsidRDefault="00736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3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2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B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4D5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9A67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389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FE8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2FA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459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547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B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4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F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E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8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D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D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C4E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B6A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2B5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BE6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794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677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741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02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EF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BD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61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CB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99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A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0C40" w:rsidR="009A6C64" w:rsidRPr="00C2583D" w:rsidRDefault="007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9F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DB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4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5F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DC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63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BE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6B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