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CC8E1" w:rsidR="00061896" w:rsidRPr="005F4693" w:rsidRDefault="00895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C4BC3" w:rsidR="00061896" w:rsidRPr="00E407AC" w:rsidRDefault="00895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9C4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A95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A50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041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286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412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999" w:rsidR="00FC15B4" w:rsidRPr="00D11D17" w:rsidRDefault="008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6A1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6E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8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A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E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7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9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1A6EA" w:rsidR="00DE76F3" w:rsidRPr="0026478E" w:rsidRDefault="0089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F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9B3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8B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94C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822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C1B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156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6D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B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D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E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A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2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5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C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6E5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ECF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BF3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9B3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967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6CD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582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5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B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7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8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6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B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C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E13F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6F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45F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27C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FD4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45E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FB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8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3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F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B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5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3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7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40F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AE9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526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0C8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B6A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2DA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31E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F25694" w:rsidR="00DE76F3" w:rsidRPr="0026478E" w:rsidRDefault="0089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EA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A8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E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9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6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2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5120" w:rsidR="009A6C64" w:rsidRPr="00C2583D" w:rsidRDefault="008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27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55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E8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E6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AC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9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7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570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