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F04D9" w:rsidR="00061896" w:rsidRPr="005F4693" w:rsidRDefault="00385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985F1" w:rsidR="00061896" w:rsidRPr="00E407AC" w:rsidRDefault="00385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B3F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1A0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A22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ED7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43E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481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7E44" w:rsidR="00FC15B4" w:rsidRPr="00D11D17" w:rsidRDefault="0038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2FF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BB5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3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2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7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F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6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D5169" w:rsidR="00DE76F3" w:rsidRPr="0026478E" w:rsidRDefault="00385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1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B7F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29B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E49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E3E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A4A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AB4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69B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2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4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E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2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D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4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F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496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CF3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300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881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818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0A0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02D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B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C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6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8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E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7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F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27D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E9E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784A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4A0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FB5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D96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B71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2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A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D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E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A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C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2F8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3B3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045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A87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647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B10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E21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62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6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6E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68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4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7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21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454B" w:rsidR="009A6C64" w:rsidRPr="00C2583D" w:rsidRDefault="0038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B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05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4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9E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4B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B7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2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E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