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B8675" w:rsidR="00061896" w:rsidRPr="005F4693" w:rsidRDefault="00586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7D1146" w:rsidR="00061896" w:rsidRPr="00E407AC" w:rsidRDefault="00586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2AD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7DA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CBFA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E34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3A74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5C0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B5E4" w:rsidR="00FC15B4" w:rsidRPr="00D11D17" w:rsidRDefault="00586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2AF4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160F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D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1B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9B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4B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E7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47B1E" w:rsidR="00DE76F3" w:rsidRPr="0026478E" w:rsidRDefault="00586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B4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9F44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F6BB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29E2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EC8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0FFB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48C8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3C89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4C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C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F1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2F808" w:rsidR="00DE76F3" w:rsidRPr="0026478E" w:rsidRDefault="005869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AD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2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2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15EC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D740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58B5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625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A80E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B1D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83DF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6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A55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EE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7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0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2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4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251F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6686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8DFB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5D0D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88BD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C4D3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A04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C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CB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7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F8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36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17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57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BFDE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807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67BB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9169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4929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C88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4C99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D87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1F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BF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5A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2D6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1E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94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68F3" w:rsidR="009A6C64" w:rsidRPr="00C2583D" w:rsidRDefault="00586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E6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C1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BE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E0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1D2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7D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DA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69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