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EA1E4" w:rsidR="00061896" w:rsidRPr="005F4693" w:rsidRDefault="00D22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02FDF" w:rsidR="00061896" w:rsidRPr="00E407AC" w:rsidRDefault="00D22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564" w:rsidR="00FC15B4" w:rsidRPr="00D11D17" w:rsidRDefault="00D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179" w:rsidR="00FC15B4" w:rsidRPr="00D11D17" w:rsidRDefault="00D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04B" w:rsidR="00FC15B4" w:rsidRPr="00D11D17" w:rsidRDefault="00D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6543" w:rsidR="00FC15B4" w:rsidRPr="00D11D17" w:rsidRDefault="00D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D97" w:rsidR="00FC15B4" w:rsidRPr="00D11D17" w:rsidRDefault="00D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BC5" w:rsidR="00FC15B4" w:rsidRPr="00D11D17" w:rsidRDefault="00D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D15" w:rsidR="00FC15B4" w:rsidRPr="00D11D17" w:rsidRDefault="00D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3D1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79F1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1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1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F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E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9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BFD93" w:rsidR="00DE76F3" w:rsidRPr="0026478E" w:rsidRDefault="00D22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5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0B7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ED4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8EE0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64A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7D1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2539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C44B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9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D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F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C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C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3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3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6DC9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29B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6D8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7A4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584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C59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5C1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6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5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4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4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C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B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4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41F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D8F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CD9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1A6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339D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F18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973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2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F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C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8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7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2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2A2CF" w:rsidR="00DE76F3" w:rsidRPr="0026478E" w:rsidRDefault="00D22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023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75D3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693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58A3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2973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3113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B46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FC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76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CA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1C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C4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DA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3F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3A18" w:rsidR="009A6C64" w:rsidRPr="00C2583D" w:rsidRDefault="00D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80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91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C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F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99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39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FF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2A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