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D41AD" w:rsidR="00061896" w:rsidRPr="005F4693" w:rsidRDefault="00DE4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42395" w:rsidR="00061896" w:rsidRPr="00E407AC" w:rsidRDefault="00DE4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4B1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ED44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E89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101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2D3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6A5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4E5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D8A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40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6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8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3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B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B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F9DD7" w:rsidR="00DE76F3" w:rsidRPr="0026478E" w:rsidRDefault="00DE4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9DB0A" w:rsidR="00DE76F3" w:rsidRPr="0026478E" w:rsidRDefault="00DE4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03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4CF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090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33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64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27B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709D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B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9B394" w:rsidR="00DE76F3" w:rsidRPr="0026478E" w:rsidRDefault="00DE4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7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D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A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7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5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C55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3058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822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585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03A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BC22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132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B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3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3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8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8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1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C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0DA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EBE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27B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BF0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D9F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204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E8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3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B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4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3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6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D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B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B1D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8E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73D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E97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13F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DDE2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FF6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C7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FD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59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63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68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30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7B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183E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59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9D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F2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4F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C5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AC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66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8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4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