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F6738" w:rsidR="00061896" w:rsidRPr="005F4693" w:rsidRDefault="00850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F89C4" w:rsidR="00061896" w:rsidRPr="00E407AC" w:rsidRDefault="00850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9CD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BCD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CFE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574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F92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F49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2A3" w:rsidR="00FC15B4" w:rsidRPr="00D11D17" w:rsidRDefault="008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26B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20D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4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7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E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9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B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BCF65" w:rsidR="00DE76F3" w:rsidRPr="0026478E" w:rsidRDefault="00850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4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F0E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786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AE8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54C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87E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491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2A1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7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3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B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6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C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3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E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C67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E85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F71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3B4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733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FB7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D59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7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2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B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C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3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7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0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0E8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FA6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A24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26D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EFA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4D75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824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6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3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0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1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A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8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9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556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ADAA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6F3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420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F9A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A6A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64E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47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29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90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1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8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9B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5EE5" w:rsidR="009A6C64" w:rsidRPr="00C2583D" w:rsidRDefault="008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AF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0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99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BD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9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1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11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C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0C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