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E13C5" w:rsidR="00061896" w:rsidRPr="005F4693" w:rsidRDefault="002E70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4B1C7" w:rsidR="00061896" w:rsidRPr="00E407AC" w:rsidRDefault="002E70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17D9" w:rsidR="00FC15B4" w:rsidRPr="00D11D17" w:rsidRDefault="002E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35C4" w:rsidR="00FC15B4" w:rsidRPr="00D11D17" w:rsidRDefault="002E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C4A" w:rsidR="00FC15B4" w:rsidRPr="00D11D17" w:rsidRDefault="002E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89E" w:rsidR="00FC15B4" w:rsidRPr="00D11D17" w:rsidRDefault="002E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62A8" w:rsidR="00FC15B4" w:rsidRPr="00D11D17" w:rsidRDefault="002E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074" w:rsidR="00FC15B4" w:rsidRPr="00D11D17" w:rsidRDefault="002E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97A" w:rsidR="00FC15B4" w:rsidRPr="00D11D17" w:rsidRDefault="002E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E52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58C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B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5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B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E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B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6B8F3" w:rsidR="00DE76F3" w:rsidRPr="0026478E" w:rsidRDefault="002E70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6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4BE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A8F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896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1202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1CB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2DCA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B42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A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C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8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1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D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F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2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4C0C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340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796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EEB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BE0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0DB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065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F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B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5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5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E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4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F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2E2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722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538A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55C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F079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434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26B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0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1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0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D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E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B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2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3347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127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DEA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22B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DEB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493F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4C8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44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37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1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5F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0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38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2D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DCE7" w:rsidR="009A6C64" w:rsidRPr="00C2583D" w:rsidRDefault="002E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62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4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DB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8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E6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A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A1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70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