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F7B01" w:rsidR="00061896" w:rsidRPr="005F4693" w:rsidRDefault="004C6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9153F" w:rsidR="00061896" w:rsidRPr="00E407AC" w:rsidRDefault="004C6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0C5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D501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5EC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C12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7D3D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1EA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406" w:rsidR="00FC15B4" w:rsidRPr="00D11D17" w:rsidRDefault="004C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C8C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3DD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2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F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2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0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C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09E88" w:rsidR="00DE76F3" w:rsidRPr="0026478E" w:rsidRDefault="004C6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E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F7F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1EE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041C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D11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B043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8033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936D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D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B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F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0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6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D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D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9183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3DB8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78E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B502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B7D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2A2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345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7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5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7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A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6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BAC1E" w:rsidR="00DE76F3" w:rsidRPr="0026478E" w:rsidRDefault="004C6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2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97E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B170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552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F4D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253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DBED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14E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0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1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7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4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C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1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2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725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B1E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0D1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5674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05D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664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B1A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06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11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EB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BF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8E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35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01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C38B" w:rsidR="009A6C64" w:rsidRPr="00C2583D" w:rsidRDefault="004C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D3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A8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F3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58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32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5B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9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8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