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7450F" w:rsidR="00061896" w:rsidRPr="005F4693" w:rsidRDefault="00721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5CB0E" w:rsidR="00061896" w:rsidRPr="00E407AC" w:rsidRDefault="00721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D37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8B4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897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417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79C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C0B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E38" w:rsidR="00FC15B4" w:rsidRPr="00D11D17" w:rsidRDefault="007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B20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19C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6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8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7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7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1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99034" w:rsidR="00DE76F3" w:rsidRPr="0026478E" w:rsidRDefault="0072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5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188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B28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602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1DB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03E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000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E2F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5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9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7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0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6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D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0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20E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62C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EA6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5B9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7CA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315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051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3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0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0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A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D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7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C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428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DB4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698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F9C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B7C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96F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389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4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4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D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9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2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0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0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BAA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08A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5E5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187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159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56B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8B3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85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E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1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EC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3E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A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F9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97B2" w:rsidR="009A6C64" w:rsidRPr="00C2583D" w:rsidRDefault="007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D5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4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C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EF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8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12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E2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A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