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BA49C" w:rsidR="00061896" w:rsidRPr="005F4693" w:rsidRDefault="00DA3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31D01" w:rsidR="00061896" w:rsidRPr="00E407AC" w:rsidRDefault="00DA3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F10A" w:rsidR="00FC15B4" w:rsidRPr="00D11D17" w:rsidRDefault="00D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7D5" w:rsidR="00FC15B4" w:rsidRPr="00D11D17" w:rsidRDefault="00D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A4E" w:rsidR="00FC15B4" w:rsidRPr="00D11D17" w:rsidRDefault="00D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D46" w:rsidR="00FC15B4" w:rsidRPr="00D11D17" w:rsidRDefault="00D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7AB" w:rsidR="00FC15B4" w:rsidRPr="00D11D17" w:rsidRDefault="00D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BE3" w:rsidR="00FC15B4" w:rsidRPr="00D11D17" w:rsidRDefault="00D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8B4" w:rsidR="00FC15B4" w:rsidRPr="00D11D17" w:rsidRDefault="00D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FCD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7FC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B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4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D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7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A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F0E93" w:rsidR="00DE76F3" w:rsidRPr="0026478E" w:rsidRDefault="00DA3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2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9E73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1B2B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0E7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606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9E8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0A1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9F0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B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6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9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B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2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0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4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FA4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841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FB5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5301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2E3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3618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A85F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F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9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2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8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C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0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1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7FAE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4FF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ACA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200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BB5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C715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679D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D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4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6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8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4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5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4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2F60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FB2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523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3860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15E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5E6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6E0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BE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A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37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99B13B" w:rsidR="00DE76F3" w:rsidRPr="0026478E" w:rsidRDefault="00DA3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13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0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ED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AFA2" w:rsidR="009A6C64" w:rsidRPr="00C2583D" w:rsidRDefault="00D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4A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E6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03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66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CE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BE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1A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4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