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90F2C" w:rsidR="00061896" w:rsidRPr="005F4693" w:rsidRDefault="009C7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22A2C" w:rsidR="00061896" w:rsidRPr="00E407AC" w:rsidRDefault="009C7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A20" w:rsidR="00FC15B4" w:rsidRPr="00D11D17" w:rsidRDefault="009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375F" w:rsidR="00FC15B4" w:rsidRPr="00D11D17" w:rsidRDefault="009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0744" w:rsidR="00FC15B4" w:rsidRPr="00D11D17" w:rsidRDefault="009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FB5" w:rsidR="00FC15B4" w:rsidRPr="00D11D17" w:rsidRDefault="009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1EF" w:rsidR="00FC15B4" w:rsidRPr="00D11D17" w:rsidRDefault="009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ADE" w:rsidR="00FC15B4" w:rsidRPr="00D11D17" w:rsidRDefault="009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1E2" w:rsidR="00FC15B4" w:rsidRPr="00D11D17" w:rsidRDefault="009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DCC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13C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9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9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C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3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E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632A1" w:rsidR="00DE76F3" w:rsidRPr="0026478E" w:rsidRDefault="009C7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05956" w:rsidR="00DE76F3" w:rsidRPr="0026478E" w:rsidRDefault="009C7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56C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52E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F82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D49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410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5991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C6EA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E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0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0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4F19E" w:rsidR="00DE76F3" w:rsidRPr="0026478E" w:rsidRDefault="009C7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D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B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0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A41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DD5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80A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AE8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886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57F0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DDE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3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B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4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7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0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1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3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88B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EFE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49F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5A6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320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A537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A73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1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8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7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A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9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7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2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957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8C72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741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B51E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1AF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483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74B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D4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1F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A0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2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8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C4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14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2C69" w:rsidR="009A6C64" w:rsidRPr="00C2583D" w:rsidRDefault="009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8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53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F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AA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8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A5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63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A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AAE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