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EBB73" w:rsidR="00061896" w:rsidRPr="005F4693" w:rsidRDefault="00BB6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0F460" w:rsidR="00061896" w:rsidRPr="00E407AC" w:rsidRDefault="00BB6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6B9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3F1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364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B6D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D97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5F7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195" w:rsidR="00FC15B4" w:rsidRPr="00D11D17" w:rsidRDefault="00B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889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172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7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3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F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8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7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305A4" w:rsidR="00DE76F3" w:rsidRPr="0026478E" w:rsidRDefault="00BB6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9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C0B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786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22E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68A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CD76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8AF4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175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5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4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6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6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7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6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1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001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F6B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E41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8B24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2790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CB3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609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F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B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0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8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6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A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C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BAA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21C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A7F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42A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8A4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273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568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D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B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A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0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A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C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5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D13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FE5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C22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8C9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CD7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860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6ED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5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6A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13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7E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C7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2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BF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B83A" w:rsidR="009A6C64" w:rsidRPr="00C2583D" w:rsidRDefault="00B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9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5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76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B7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2C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7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F2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D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