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D53B9" w:rsidR="00061896" w:rsidRPr="005F4693" w:rsidRDefault="00C30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A43D4" w:rsidR="00061896" w:rsidRPr="00E407AC" w:rsidRDefault="00C30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8211" w:rsidR="00FC15B4" w:rsidRPr="00D11D17" w:rsidRDefault="00C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3B60" w:rsidR="00FC15B4" w:rsidRPr="00D11D17" w:rsidRDefault="00C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2D73" w:rsidR="00FC15B4" w:rsidRPr="00D11D17" w:rsidRDefault="00C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4A1" w:rsidR="00FC15B4" w:rsidRPr="00D11D17" w:rsidRDefault="00C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6336" w:rsidR="00FC15B4" w:rsidRPr="00D11D17" w:rsidRDefault="00C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A01C" w:rsidR="00FC15B4" w:rsidRPr="00D11D17" w:rsidRDefault="00C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3121" w:rsidR="00FC15B4" w:rsidRPr="00D11D17" w:rsidRDefault="00C3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D302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F31A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9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0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7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D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4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450EE" w:rsidR="00DE76F3" w:rsidRPr="0026478E" w:rsidRDefault="00C30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F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6FA6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E68B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2E47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8BD3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50F5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F2A0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67E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1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4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E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F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F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2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D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9C11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0322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5EF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C134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5BDB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6CC8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B96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F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2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8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0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2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A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7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BC6F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7EDD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0205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04A3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415A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15E3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6D52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C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2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1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3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5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6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B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654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664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DE88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BCCF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2155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1153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C044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C1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B6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F5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8E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D3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D2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C9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43E5" w:rsidR="009A6C64" w:rsidRPr="00C2583D" w:rsidRDefault="00C3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A5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A6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84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66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B8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93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65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F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