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686C8" w:rsidR="00061896" w:rsidRPr="005F4693" w:rsidRDefault="005D3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62C68" w:rsidR="00061896" w:rsidRPr="00E407AC" w:rsidRDefault="005D3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920" w:rsidR="00FC15B4" w:rsidRPr="00D11D17" w:rsidRDefault="005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03D" w:rsidR="00FC15B4" w:rsidRPr="00D11D17" w:rsidRDefault="005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E583" w:rsidR="00FC15B4" w:rsidRPr="00D11D17" w:rsidRDefault="005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0BE8" w:rsidR="00FC15B4" w:rsidRPr="00D11D17" w:rsidRDefault="005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8404" w:rsidR="00FC15B4" w:rsidRPr="00D11D17" w:rsidRDefault="005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1CA2" w:rsidR="00FC15B4" w:rsidRPr="00D11D17" w:rsidRDefault="005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3CE" w:rsidR="00FC15B4" w:rsidRPr="00D11D17" w:rsidRDefault="005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6C2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20F7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0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F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9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5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C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33438" w:rsidR="00DE76F3" w:rsidRPr="0026478E" w:rsidRDefault="005D3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1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A9EA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FF34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00A7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737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C1B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78F1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88FC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4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1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C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3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9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9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2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9E9C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D522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4A3F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1447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48C6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F117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03D1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2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0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B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3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1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C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E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D909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6EF9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D17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0FA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B5EF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C85B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4FAD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C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8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F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6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B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A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D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95FA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80C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1F46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23E0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2D1B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BE77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D2B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F9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C2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A2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50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58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CD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23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B6E5" w:rsidR="009A6C64" w:rsidRPr="00C2583D" w:rsidRDefault="005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1A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85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C8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44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9F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EB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8C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32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