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56861" w:rsidR="00061896" w:rsidRPr="005F4693" w:rsidRDefault="007B2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41C4E" w:rsidR="00061896" w:rsidRPr="00E407AC" w:rsidRDefault="007B2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1CF" w:rsidR="00FC15B4" w:rsidRPr="00D11D17" w:rsidRDefault="007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B23D" w:rsidR="00FC15B4" w:rsidRPr="00D11D17" w:rsidRDefault="007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6BB9" w:rsidR="00FC15B4" w:rsidRPr="00D11D17" w:rsidRDefault="007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521" w:rsidR="00FC15B4" w:rsidRPr="00D11D17" w:rsidRDefault="007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835" w:rsidR="00FC15B4" w:rsidRPr="00D11D17" w:rsidRDefault="007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C51" w:rsidR="00FC15B4" w:rsidRPr="00D11D17" w:rsidRDefault="007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147A" w:rsidR="00FC15B4" w:rsidRPr="00D11D17" w:rsidRDefault="007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D2C4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0434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6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5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4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4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1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863AC" w:rsidR="00DE76F3" w:rsidRPr="0026478E" w:rsidRDefault="007B2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9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31DA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3DC5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F88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FB20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4F56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764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E7E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5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4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B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3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5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1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7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5DAB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2A4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28DE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94E1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E742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32C8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480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7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9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1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E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7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C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C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BAB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865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47D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F18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53BC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F25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E39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0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5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6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B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A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B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7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076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549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2D11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32C0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A8FE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4C4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F9B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55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A0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C7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8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5A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5C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56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B922" w:rsidR="009A6C64" w:rsidRPr="00C2583D" w:rsidRDefault="007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8D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AC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D7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F3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53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82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D0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F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B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