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626D7" w:rsidR="00061896" w:rsidRPr="005F4693" w:rsidRDefault="00FE7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7835B" w:rsidR="00061896" w:rsidRPr="00E407AC" w:rsidRDefault="00FE7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0D9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2B7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4DE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00C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143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DE1D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0AC" w:rsidR="00FC15B4" w:rsidRPr="00D11D17" w:rsidRDefault="00F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080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642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E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8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1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A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B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E1205" w:rsidR="00DE76F3" w:rsidRPr="0026478E" w:rsidRDefault="00FE73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6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13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B30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3479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1D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E96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276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024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6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4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C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B8D29" w:rsidR="00DE76F3" w:rsidRPr="0026478E" w:rsidRDefault="00FE73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1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9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A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832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2C5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260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6D0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6B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CBD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3A3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0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2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7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7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2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8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9B1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28D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B6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6A2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930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A32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498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E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E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3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1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E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3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D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F5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C98C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3E5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C9A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0EB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A9F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AC3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D8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BF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A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7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F9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1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36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6661" w:rsidR="009A6C64" w:rsidRPr="00C2583D" w:rsidRDefault="00F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E6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7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4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30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B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B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65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3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