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9923A" w:rsidR="00061896" w:rsidRPr="005F4693" w:rsidRDefault="003F68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B67D3" w:rsidR="00061896" w:rsidRPr="00E407AC" w:rsidRDefault="003F68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F786" w:rsidR="00FC15B4" w:rsidRPr="00D11D17" w:rsidRDefault="003F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9F0" w:rsidR="00FC15B4" w:rsidRPr="00D11D17" w:rsidRDefault="003F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26D" w:rsidR="00FC15B4" w:rsidRPr="00D11D17" w:rsidRDefault="003F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42E" w:rsidR="00FC15B4" w:rsidRPr="00D11D17" w:rsidRDefault="003F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A25" w:rsidR="00FC15B4" w:rsidRPr="00D11D17" w:rsidRDefault="003F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6DC1" w:rsidR="00FC15B4" w:rsidRPr="00D11D17" w:rsidRDefault="003F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2F9" w:rsidR="00FC15B4" w:rsidRPr="00D11D17" w:rsidRDefault="003F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FAF0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F066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2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1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9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A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3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4F3F0" w:rsidR="00DE76F3" w:rsidRPr="0026478E" w:rsidRDefault="003F68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5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9918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E9D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30C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558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8D8B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F5EE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557A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8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F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6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4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8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3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5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930A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B9D7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A99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783A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D7E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D8B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1E12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5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7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2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6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0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F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4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1449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843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74B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5670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536B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A589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C626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C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4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F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F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4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3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8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2761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3A4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2036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B6A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114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0194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900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2D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56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3F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9E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CE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B9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08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5F4E" w:rsidR="009A6C64" w:rsidRPr="00C2583D" w:rsidRDefault="003F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56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A2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A0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BE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4F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BC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D5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8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8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