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99D87" w:rsidR="00061896" w:rsidRPr="005F4693" w:rsidRDefault="00E83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DF69D" w:rsidR="00061896" w:rsidRPr="00E407AC" w:rsidRDefault="00E83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748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589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7DF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23B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E10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D1D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535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40C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ED87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C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4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C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8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3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2283B" w:rsidR="00DE76F3" w:rsidRPr="0026478E" w:rsidRDefault="00E83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E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3459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CCC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7F9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0545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156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2DB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F6E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1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7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0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4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2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9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B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3F56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EF36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CFB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937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FB0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ABC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B2E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4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B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8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8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5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D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0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01D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6A5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B0F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FC6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EC7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977D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A30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F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9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6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E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E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A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A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EE1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98B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F8B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0E5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9CF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FF6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E9B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7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D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93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C8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71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E0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F4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F130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2E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8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B9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79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32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5E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9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C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