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001EB" w:rsidR="00061896" w:rsidRPr="005F4693" w:rsidRDefault="00AD2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49E1F" w:rsidR="00061896" w:rsidRPr="00E407AC" w:rsidRDefault="00AD2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426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989D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16C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4E6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590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1316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83E" w:rsidR="00FC15B4" w:rsidRPr="00D11D17" w:rsidRDefault="00A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777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41B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1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D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1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4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9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813CE" w:rsidR="00DE76F3" w:rsidRPr="0026478E" w:rsidRDefault="00AD2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C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008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867F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478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E09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A3E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3A4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9C8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B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1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B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C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B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3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B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B12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E63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F89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709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FF1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E5E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C545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E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4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8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C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4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6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3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A62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843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334D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F6B3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4B8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BE3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51E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B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2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D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A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A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6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A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E36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25A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0FE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37E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DBD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65A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C68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1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A1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0B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9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A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C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D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C538" w:rsidR="009A6C64" w:rsidRPr="00C2583D" w:rsidRDefault="00A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8D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C3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59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45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B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0A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0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F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