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A8150" w:rsidR="00061896" w:rsidRPr="005F4693" w:rsidRDefault="00854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5ECE9" w:rsidR="00061896" w:rsidRPr="00E407AC" w:rsidRDefault="00854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23A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4F0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A2C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4A5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1D6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7FC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7A4" w:rsidR="00FC15B4" w:rsidRPr="00D11D17" w:rsidRDefault="008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F19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34E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C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7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A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2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B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72F84" w:rsidR="00DE76F3" w:rsidRPr="0026478E" w:rsidRDefault="00854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6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AC0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D34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B7D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6D4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159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71B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99D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7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D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4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2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4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6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0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2AC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88E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5F4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9D7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C65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B47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F38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A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9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3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9120D" w:rsidR="00DE76F3" w:rsidRPr="0026478E" w:rsidRDefault="00854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5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4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A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27F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0AD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529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6A7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6B7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104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CC1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7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8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3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50A55" w:rsidR="00DE76F3" w:rsidRPr="0026478E" w:rsidRDefault="00854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C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D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3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8E8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E68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5BF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597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C8A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98A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A49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78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2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3D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7A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C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65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0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904D" w:rsidR="009A6C64" w:rsidRPr="00C2583D" w:rsidRDefault="008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A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F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D2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80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7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E4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D4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0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07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