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9D7FD" w:rsidR="00061896" w:rsidRPr="005F4693" w:rsidRDefault="00EA5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9CFFE" w:rsidR="00061896" w:rsidRPr="00E407AC" w:rsidRDefault="00EA5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758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EE1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581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679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528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244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83E" w:rsidR="00FC15B4" w:rsidRPr="00D11D17" w:rsidRDefault="00EA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6D2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E2C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6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1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3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5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6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AEF4D" w:rsidR="00DE76F3" w:rsidRPr="0026478E" w:rsidRDefault="00EA5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1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6C8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5B4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53C6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6E9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6F1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CE0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758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6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E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8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B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A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8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3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BDB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326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D50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3A7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BEF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037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310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0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8B0ED" w:rsidR="00DE76F3" w:rsidRPr="0026478E" w:rsidRDefault="00EA5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8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0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8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9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7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FBB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4E1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6BC1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9BA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FAE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DD2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D67D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1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A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9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E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F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8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F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B98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5EE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DC8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39BC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CE6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A6A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9F0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C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28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DA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E4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6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E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94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3358" w:rsidR="009A6C64" w:rsidRPr="00C2583D" w:rsidRDefault="00EA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7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C0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2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7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CD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B8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5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C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5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